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Шахтная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Первоконная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Молодогвардейская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Солнечная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Солнечная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Молодогвардейская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Первоконная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Шахтная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